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6A" w:rsidRPr="0088253F" w:rsidRDefault="00482A6A" w:rsidP="00482A6A">
      <w:pPr>
        <w:pStyle w:val="2"/>
        <w:jc w:val="center"/>
        <w:rPr>
          <w:b/>
          <w:bCs/>
          <w:sz w:val="32"/>
          <w:szCs w:val="32"/>
        </w:rPr>
      </w:pPr>
      <w:r w:rsidRPr="0088253F">
        <w:rPr>
          <w:b/>
          <w:bCs/>
          <w:color w:val="000000"/>
          <w:sz w:val="32"/>
          <w:szCs w:val="32"/>
        </w:rPr>
        <w:t>ТЕРРИТОРИАЛЬНАЯ</w:t>
      </w:r>
      <w:r w:rsidRPr="0088253F">
        <w:rPr>
          <w:b/>
          <w:bCs/>
          <w:sz w:val="32"/>
          <w:szCs w:val="32"/>
        </w:rPr>
        <w:t xml:space="preserve"> ИЗБИРАТЕЛЬНАЯ КОМИССИЯ</w:t>
      </w:r>
    </w:p>
    <w:p w:rsidR="00482A6A" w:rsidRPr="0088253F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53F">
        <w:rPr>
          <w:rFonts w:ascii="Times New Roman" w:hAnsi="Times New Roman" w:cs="Times New Roman"/>
          <w:b/>
          <w:bCs/>
          <w:sz w:val="32"/>
          <w:szCs w:val="32"/>
        </w:rPr>
        <w:t>ХОМУТОВСКОГО РАЙОНА КУРСКОЙ ОБЛАСТИ</w:t>
      </w:r>
    </w:p>
    <w:p w:rsidR="00482A6A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4CDE" w:rsidRDefault="00454CDE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4CDE" w:rsidRDefault="00454CDE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A6A" w:rsidRPr="0067235B" w:rsidRDefault="00482A6A" w:rsidP="00482A6A">
      <w:pPr>
        <w:pStyle w:val="1"/>
        <w:rPr>
          <w:sz w:val="32"/>
          <w:szCs w:val="32"/>
        </w:rPr>
      </w:pPr>
      <w:r w:rsidRPr="0067235B">
        <w:rPr>
          <w:sz w:val="32"/>
          <w:szCs w:val="32"/>
        </w:rPr>
        <w:t>РЕШЕНИЕ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482A6A" w:rsidRPr="0067235B" w:rsidTr="00F90744">
        <w:tc>
          <w:tcPr>
            <w:tcW w:w="3436" w:type="dxa"/>
          </w:tcPr>
          <w:p w:rsidR="00482A6A" w:rsidRPr="0067235B" w:rsidRDefault="00DE0F33" w:rsidP="006723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23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723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482A6A" w:rsidRPr="006723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сентября 20</w:t>
            </w:r>
            <w:r w:rsidRPr="006723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6723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482A6A" w:rsidRPr="006723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482A6A" w:rsidRPr="0067235B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482A6A" w:rsidRPr="0067235B" w:rsidRDefault="0067235B" w:rsidP="00882F4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35B">
              <w:rPr>
                <w:rFonts w:ascii="Times New Roman" w:eastAsia="Times New Roman" w:hAnsi="Times New Roman" w:cs="Times New Roman"/>
                <w:sz w:val="28"/>
                <w:szCs w:val="28"/>
              </w:rPr>
              <w:t>№30/18</w:t>
            </w:r>
            <w:r w:rsidR="00882F4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7235B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482A6A" w:rsidRPr="0088253F" w:rsidRDefault="00482A6A" w:rsidP="00482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253F">
              <w:rPr>
                <w:rFonts w:ascii="Times New Roman" w:hAnsi="Times New Roman" w:cs="Times New Roman"/>
                <w:bCs/>
                <w:color w:val="000000"/>
              </w:rPr>
              <w:t>п.Хомутовка</w:t>
            </w:r>
          </w:p>
        </w:tc>
        <w:tc>
          <w:tcPr>
            <w:tcW w:w="3264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A4F23" w:rsidRPr="0067235B" w:rsidRDefault="0067235B" w:rsidP="0048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672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определении результатов </w:t>
      </w:r>
      <w:r w:rsidR="00882F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дополнительных </w:t>
      </w:r>
      <w:r w:rsidRPr="00672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выборов депутатов Собрания депутатов  </w:t>
      </w:r>
      <w:r w:rsidR="00882F40">
        <w:rPr>
          <w:rFonts w:ascii="Times New Roman" w:eastAsia="Times New Roman" w:hAnsi="Times New Roman" w:cs="Times New Roman"/>
          <w:b/>
          <w:bCs/>
          <w:sz w:val="28"/>
        </w:rPr>
        <w:t>Калиновского</w:t>
      </w:r>
      <w:r w:rsidRPr="0067235B">
        <w:rPr>
          <w:rFonts w:ascii="Times New Roman" w:eastAsia="Times New Roman" w:hAnsi="Times New Roman" w:cs="Times New Roman"/>
          <w:b/>
          <w:bCs/>
          <w:sz w:val="28"/>
        </w:rPr>
        <w:t xml:space="preserve"> сельсовета Хомутовского района </w:t>
      </w:r>
      <w:r w:rsidR="00882F40">
        <w:rPr>
          <w:rFonts w:ascii="Times New Roman" w:eastAsia="Times New Roman" w:hAnsi="Times New Roman" w:cs="Times New Roman"/>
          <w:b/>
          <w:bCs/>
          <w:sz w:val="28"/>
        </w:rPr>
        <w:t>третьего</w:t>
      </w:r>
      <w:r w:rsidRPr="0067235B">
        <w:rPr>
          <w:rFonts w:ascii="Times New Roman" w:eastAsia="Times New Roman" w:hAnsi="Times New Roman" w:cs="Times New Roman"/>
          <w:b/>
          <w:bCs/>
          <w:sz w:val="28"/>
        </w:rPr>
        <w:t xml:space="preserve"> созыва по общетерриториальному </w:t>
      </w:r>
      <w:r w:rsidR="00882F40">
        <w:rPr>
          <w:rFonts w:ascii="Times New Roman" w:eastAsia="Times New Roman" w:hAnsi="Times New Roman" w:cs="Times New Roman"/>
          <w:b/>
          <w:bCs/>
          <w:sz w:val="28"/>
        </w:rPr>
        <w:t>десят</w:t>
      </w:r>
      <w:r w:rsidRPr="0067235B">
        <w:rPr>
          <w:rFonts w:ascii="Times New Roman" w:eastAsia="Times New Roman" w:hAnsi="Times New Roman" w:cs="Times New Roman"/>
          <w:b/>
          <w:bCs/>
          <w:sz w:val="28"/>
        </w:rPr>
        <w:t xml:space="preserve">имандатному избирательному округу  </w:t>
      </w:r>
    </w:p>
    <w:p w:rsidR="0067235B" w:rsidRPr="00482A6A" w:rsidRDefault="0067235B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A6A" w:rsidRPr="00454CDE" w:rsidRDefault="00482A6A" w:rsidP="00454CDE">
      <w:pPr>
        <w:pStyle w:val="a3"/>
        <w:spacing w:after="0" w:line="360" w:lineRule="auto"/>
        <w:ind w:right="-6" w:firstLine="567"/>
        <w:jc w:val="both"/>
        <w:rPr>
          <w:b/>
          <w:sz w:val="28"/>
          <w:szCs w:val="28"/>
        </w:rPr>
      </w:pPr>
      <w:r w:rsidRPr="00454CDE">
        <w:rPr>
          <w:bCs/>
          <w:sz w:val="28"/>
          <w:szCs w:val="28"/>
        </w:rPr>
        <w:tab/>
      </w:r>
      <w:r w:rsidR="00FC10B7">
        <w:rPr>
          <w:bCs/>
          <w:sz w:val="28"/>
          <w:szCs w:val="28"/>
        </w:rPr>
        <w:t xml:space="preserve">На основании данных протоколов №1 участковых избирательных комиссий избирательных участков №1023, №1024, №1025, №1026 и №1027 об итогах голосования на дополнительных выборах депутатов Собрания депутатов Калиновского сельсовета Хомутовского района третьего созыва </w:t>
      </w:r>
      <w:r w:rsidR="00FC10B7" w:rsidRPr="00454CDE">
        <w:rPr>
          <w:bCs/>
          <w:sz w:val="28"/>
          <w:szCs w:val="28"/>
        </w:rPr>
        <w:t xml:space="preserve">по общетерриториальному </w:t>
      </w:r>
      <w:r w:rsidR="00FC10B7">
        <w:rPr>
          <w:bCs/>
          <w:sz w:val="28"/>
          <w:szCs w:val="28"/>
        </w:rPr>
        <w:t>десяти</w:t>
      </w:r>
      <w:r w:rsidR="00FC10B7" w:rsidRPr="00454CDE">
        <w:rPr>
          <w:bCs/>
          <w:sz w:val="28"/>
          <w:szCs w:val="28"/>
        </w:rPr>
        <w:t>ма</w:t>
      </w:r>
      <w:r w:rsidR="00FC10B7">
        <w:rPr>
          <w:bCs/>
          <w:sz w:val="28"/>
          <w:szCs w:val="28"/>
        </w:rPr>
        <w:t xml:space="preserve">ндатному избирательному округу, руководствуясь  </w:t>
      </w:r>
      <w:r w:rsidR="00051CE1">
        <w:rPr>
          <w:bCs/>
          <w:sz w:val="28"/>
          <w:szCs w:val="28"/>
        </w:rPr>
        <w:t xml:space="preserve">статьями </w:t>
      </w:r>
      <w:r w:rsidRPr="00454CDE">
        <w:rPr>
          <w:bCs/>
          <w:sz w:val="28"/>
          <w:szCs w:val="28"/>
        </w:rPr>
        <w:t>72 и 92  Закона Курской области «Кодекс Курской обл</w:t>
      </w:r>
      <w:r w:rsidR="00FC10B7">
        <w:rPr>
          <w:bCs/>
          <w:sz w:val="28"/>
          <w:szCs w:val="28"/>
        </w:rPr>
        <w:t>асти о выборах и референдумах»,</w:t>
      </w:r>
      <w:r w:rsidRPr="00454CDE">
        <w:rPr>
          <w:sz w:val="28"/>
          <w:szCs w:val="28"/>
        </w:rPr>
        <w:t>территориальная избирательная комиссия Хомутовского района</w:t>
      </w:r>
      <w:r w:rsidR="0067235B">
        <w:rPr>
          <w:sz w:val="28"/>
          <w:szCs w:val="28"/>
        </w:rPr>
        <w:t xml:space="preserve"> Курской области </w:t>
      </w:r>
      <w:r w:rsidRPr="00454CDE">
        <w:rPr>
          <w:sz w:val="28"/>
          <w:szCs w:val="28"/>
        </w:rPr>
        <w:t xml:space="preserve"> </w:t>
      </w:r>
      <w:r w:rsidRPr="0067235B">
        <w:rPr>
          <w:sz w:val="28"/>
          <w:szCs w:val="28"/>
        </w:rPr>
        <w:t>РЕШИЛА:</w:t>
      </w:r>
      <w:r w:rsidRPr="00454CDE">
        <w:rPr>
          <w:sz w:val="28"/>
          <w:szCs w:val="28"/>
        </w:rPr>
        <w:t xml:space="preserve">  </w:t>
      </w:r>
    </w:p>
    <w:p w:rsidR="00482A6A" w:rsidRPr="00454CDE" w:rsidRDefault="00482A6A" w:rsidP="00454CD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4CDE">
        <w:rPr>
          <w:rFonts w:ascii="Times New Roman" w:hAnsi="Times New Roman" w:cs="Times New Roman"/>
          <w:sz w:val="28"/>
          <w:szCs w:val="28"/>
        </w:rPr>
        <w:t xml:space="preserve">1. Признать </w:t>
      </w:r>
      <w:r w:rsidR="009A4F23" w:rsidRPr="00454CDE">
        <w:rPr>
          <w:rFonts w:ascii="Times New Roman" w:hAnsi="Times New Roman" w:cs="Times New Roman"/>
          <w:sz w:val="28"/>
          <w:szCs w:val="28"/>
        </w:rPr>
        <w:t xml:space="preserve"> </w:t>
      </w:r>
      <w:r w:rsidR="00882F40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454CDE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9A4F23" w:rsidRPr="00454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депутатов Собрания депутатов  </w:t>
      </w:r>
      <w:r w:rsidR="00882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Калиновского</w:t>
      </w:r>
      <w:r w:rsidR="006723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A4F23" w:rsidRPr="00454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сельсовета Хомутовского района Курской области </w:t>
      </w:r>
      <w:r w:rsidR="00882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третьего</w:t>
      </w:r>
      <w:r w:rsidR="009A4F23" w:rsidRPr="00454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созыва по общетерриториальному </w:t>
      </w:r>
      <w:r w:rsidR="00882F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десят</w:t>
      </w:r>
      <w:r w:rsidR="009A4F23" w:rsidRPr="00454C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имандатному избирательному округу  </w:t>
      </w:r>
      <w:r w:rsidRPr="00454CDE">
        <w:rPr>
          <w:rFonts w:ascii="Times New Roman" w:hAnsi="Times New Roman" w:cs="Times New Roman"/>
          <w:sz w:val="28"/>
          <w:szCs w:val="28"/>
        </w:rPr>
        <w:t>состоявшимися</w:t>
      </w:r>
      <w:r w:rsidR="00FC10B7">
        <w:rPr>
          <w:rFonts w:ascii="Times New Roman" w:hAnsi="Times New Roman" w:cs="Times New Roman"/>
          <w:sz w:val="28"/>
          <w:szCs w:val="28"/>
        </w:rPr>
        <w:t xml:space="preserve">, а результаты выборов </w:t>
      </w:r>
      <w:r w:rsidRPr="00454CDE">
        <w:rPr>
          <w:rFonts w:ascii="Times New Roman" w:hAnsi="Times New Roman" w:cs="Times New Roman"/>
          <w:sz w:val="28"/>
          <w:szCs w:val="28"/>
        </w:rPr>
        <w:t xml:space="preserve"> </w:t>
      </w:r>
      <w:r w:rsidR="00FC10B7">
        <w:rPr>
          <w:rFonts w:ascii="Times New Roman" w:hAnsi="Times New Roman" w:cs="Times New Roman"/>
          <w:sz w:val="28"/>
          <w:szCs w:val="28"/>
        </w:rPr>
        <w:t>-</w:t>
      </w:r>
      <w:r w:rsidRPr="00454CDE">
        <w:rPr>
          <w:rFonts w:ascii="Times New Roman" w:hAnsi="Times New Roman" w:cs="Times New Roman"/>
          <w:sz w:val="28"/>
          <w:szCs w:val="28"/>
        </w:rPr>
        <w:t xml:space="preserve"> действительными.</w:t>
      </w:r>
    </w:p>
    <w:p w:rsidR="009A4F23" w:rsidRPr="00454CDE" w:rsidRDefault="00482A6A" w:rsidP="00454C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CDE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FC10B7">
        <w:rPr>
          <w:rFonts w:ascii="Times New Roman" w:eastAsia="Times New Roman" w:hAnsi="Times New Roman" w:cs="Times New Roman"/>
          <w:sz w:val="28"/>
          <w:szCs w:val="28"/>
        </w:rPr>
        <w:t xml:space="preserve">Признать избранными депутатами Собрания депутатов Калиновского сельсовета Хомутовского района третьего созыва следующих зарегистрированных кандидатов, получивших наибольшее число голосов избирателей, принявших участие в голосовании:  </w:t>
      </w:r>
    </w:p>
    <w:p w:rsidR="009A4F23" w:rsidRPr="00C11F68" w:rsidRDefault="009A4F23" w:rsidP="00454C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1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11F68" w:rsidRPr="00C11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Худякову Елену Алексеевну</w:t>
      </w:r>
      <w:r w:rsidR="00E33125" w:rsidRPr="00C11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9A4F23" w:rsidRPr="00C11F68" w:rsidRDefault="009A4F23" w:rsidP="00454C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1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11F68" w:rsidRPr="00C11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Ермакова Александра Владимировича</w:t>
      </w:r>
      <w:r w:rsidRPr="00C11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9A4F23" w:rsidRPr="00C11F68" w:rsidRDefault="009A4F23" w:rsidP="00454C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1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11F68" w:rsidRPr="00C11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Жарикова Валерия Викторовича</w:t>
      </w:r>
      <w:r w:rsidRPr="00C11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9A4F23" w:rsidRPr="00C11F68" w:rsidRDefault="009A4F23" w:rsidP="00454C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1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C11F68" w:rsidRPr="00C11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Бинюкову Елену Викторовну.</w:t>
      </w:r>
      <w:r w:rsidR="000915E5" w:rsidRPr="00C11F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2A6A" w:rsidRDefault="00FC10B7" w:rsidP="00FC10B7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482A6A" w:rsidRPr="00454CDE">
        <w:rPr>
          <w:rFonts w:ascii="Times New Roman" w:hAnsi="Times New Roman" w:cs="Times New Roman"/>
          <w:sz w:val="28"/>
          <w:szCs w:val="28"/>
        </w:rPr>
        <w:t xml:space="preserve">3. </w:t>
      </w:r>
      <w:r w:rsidR="00246C6D" w:rsidRPr="00454CDE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482A6A" w:rsidRPr="00454CDE">
        <w:rPr>
          <w:rFonts w:ascii="Times New Roman" w:hAnsi="Times New Roman" w:cs="Times New Roman"/>
          <w:sz w:val="28"/>
          <w:szCs w:val="28"/>
        </w:rPr>
        <w:t xml:space="preserve"> в газет</w:t>
      </w:r>
      <w:r w:rsidR="00246C6D" w:rsidRPr="00454CDE">
        <w:rPr>
          <w:rFonts w:ascii="Times New Roman" w:hAnsi="Times New Roman" w:cs="Times New Roman"/>
          <w:sz w:val="28"/>
          <w:szCs w:val="28"/>
        </w:rPr>
        <w:t>е</w:t>
      </w:r>
      <w:r w:rsidR="00482A6A" w:rsidRPr="00454CDE">
        <w:rPr>
          <w:rFonts w:ascii="Times New Roman" w:hAnsi="Times New Roman" w:cs="Times New Roman"/>
          <w:sz w:val="28"/>
          <w:szCs w:val="28"/>
        </w:rPr>
        <w:t xml:space="preserve"> «Районные новости»</w:t>
      </w:r>
      <w:r w:rsidR="0088253F" w:rsidRPr="00454CDE">
        <w:rPr>
          <w:rFonts w:ascii="Times New Roman" w:hAnsi="Times New Roman" w:cs="Times New Roman"/>
          <w:sz w:val="28"/>
          <w:szCs w:val="28"/>
        </w:rPr>
        <w:t>.</w:t>
      </w:r>
      <w:r w:rsidR="00482A6A" w:rsidRPr="00454CDE">
        <w:rPr>
          <w:rFonts w:ascii="Times New Roman" w:hAnsi="Times New Roman" w:cs="Times New Roman"/>
          <w:sz w:val="28"/>
          <w:szCs w:val="28"/>
        </w:rPr>
        <w:t xml:space="preserve"> </w:t>
      </w:r>
      <w:r w:rsidR="0088253F" w:rsidRPr="00454C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67235B" w:rsidRPr="00EB6109" w:rsidRDefault="0067235B" w:rsidP="006723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6109">
        <w:rPr>
          <w:rFonts w:ascii="Times New Roman" w:hAnsi="Times New Roman" w:cs="Times New Roman"/>
          <w:sz w:val="28"/>
          <w:szCs w:val="28"/>
        </w:rPr>
        <w:t>. Направить настоящее решение для опубликования на официальном сайте Избирательной комиссии Курской области в информационно-телекоммуникационной сети «Интернет».</w:t>
      </w:r>
    </w:p>
    <w:p w:rsidR="0067235B" w:rsidRPr="00EB6109" w:rsidRDefault="0067235B" w:rsidP="00672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2" w:type="dxa"/>
        <w:tblLook w:val="0000"/>
      </w:tblPr>
      <w:tblGrid>
        <w:gridCol w:w="4199"/>
        <w:gridCol w:w="2551"/>
        <w:gridCol w:w="2310"/>
      </w:tblGrid>
      <w:tr w:rsidR="0067235B" w:rsidRPr="00EB6109" w:rsidTr="007C42E7">
        <w:trPr>
          <w:trHeight w:val="285"/>
        </w:trPr>
        <w:tc>
          <w:tcPr>
            <w:tcW w:w="4199" w:type="dxa"/>
          </w:tcPr>
          <w:p w:rsidR="0067235B" w:rsidRPr="00EB6109" w:rsidRDefault="0067235B" w:rsidP="007C42E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B6109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551" w:type="dxa"/>
          </w:tcPr>
          <w:p w:rsidR="0067235B" w:rsidRPr="00EB6109" w:rsidRDefault="0067235B" w:rsidP="007C42E7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67235B" w:rsidRPr="00EB6109" w:rsidRDefault="0067235B" w:rsidP="007C42E7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5B" w:rsidRPr="00EB6109" w:rsidRDefault="0067235B" w:rsidP="007C42E7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09">
              <w:rPr>
                <w:rFonts w:ascii="Times New Roman" w:hAnsi="Times New Roman" w:cs="Times New Roman"/>
                <w:sz w:val="28"/>
                <w:szCs w:val="28"/>
              </w:rPr>
              <w:t>Г.И. Нестерова</w:t>
            </w:r>
          </w:p>
        </w:tc>
      </w:tr>
      <w:tr w:rsidR="0067235B" w:rsidRPr="00EB6109" w:rsidTr="007C42E7">
        <w:trPr>
          <w:trHeight w:val="285"/>
        </w:trPr>
        <w:tc>
          <w:tcPr>
            <w:tcW w:w="4199" w:type="dxa"/>
          </w:tcPr>
          <w:p w:rsidR="0067235B" w:rsidRPr="00EB6109" w:rsidRDefault="0067235B" w:rsidP="007C42E7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5B" w:rsidRPr="00EB6109" w:rsidRDefault="0067235B" w:rsidP="007C42E7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B6109"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551" w:type="dxa"/>
          </w:tcPr>
          <w:p w:rsidR="0067235B" w:rsidRPr="00EB6109" w:rsidRDefault="0067235B" w:rsidP="007C42E7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67235B" w:rsidRPr="00EB6109" w:rsidRDefault="0067235B" w:rsidP="007C42E7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5B" w:rsidRPr="00EB6109" w:rsidRDefault="0067235B" w:rsidP="007C42E7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35B" w:rsidRPr="00EB6109" w:rsidRDefault="0067235B" w:rsidP="007C42E7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109">
              <w:rPr>
                <w:rFonts w:ascii="Times New Roman" w:hAnsi="Times New Roman" w:cs="Times New Roman"/>
                <w:sz w:val="28"/>
                <w:szCs w:val="28"/>
              </w:rPr>
              <w:t>Г.И. Талдыкина</w:t>
            </w:r>
          </w:p>
        </w:tc>
      </w:tr>
    </w:tbl>
    <w:p w:rsidR="0067235B" w:rsidRDefault="0067235B" w:rsidP="0067235B">
      <w:pPr>
        <w:rPr>
          <w:sz w:val="28"/>
        </w:rPr>
      </w:pPr>
    </w:p>
    <w:p w:rsidR="009A4F23" w:rsidRDefault="009A4F23" w:rsidP="009A4F23">
      <w:pPr>
        <w:pStyle w:val="a3"/>
        <w:spacing w:after="0"/>
        <w:ind w:right="-6" w:firstLine="567"/>
        <w:jc w:val="both"/>
        <w:rPr>
          <w:bCs/>
          <w:sz w:val="28"/>
        </w:rPr>
      </w:pPr>
    </w:p>
    <w:p w:rsidR="00D5156F" w:rsidRDefault="00D5156F" w:rsidP="0048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156F" w:rsidSect="00454C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2A6A"/>
    <w:rsid w:val="00051CE1"/>
    <w:rsid w:val="00065A34"/>
    <w:rsid w:val="000915E5"/>
    <w:rsid w:val="001C7CC6"/>
    <w:rsid w:val="00217439"/>
    <w:rsid w:val="00246C6D"/>
    <w:rsid w:val="002E6E81"/>
    <w:rsid w:val="00355362"/>
    <w:rsid w:val="003C0F8C"/>
    <w:rsid w:val="00454CDE"/>
    <w:rsid w:val="00482A6A"/>
    <w:rsid w:val="004927B0"/>
    <w:rsid w:val="004E2610"/>
    <w:rsid w:val="0067235B"/>
    <w:rsid w:val="006D0CA1"/>
    <w:rsid w:val="00753B7B"/>
    <w:rsid w:val="00777D35"/>
    <w:rsid w:val="00810C1E"/>
    <w:rsid w:val="0088253F"/>
    <w:rsid w:val="00882F40"/>
    <w:rsid w:val="008B47DD"/>
    <w:rsid w:val="008D2B37"/>
    <w:rsid w:val="009A4F23"/>
    <w:rsid w:val="00A24CC1"/>
    <w:rsid w:val="00AB077B"/>
    <w:rsid w:val="00B00F56"/>
    <w:rsid w:val="00B01A7E"/>
    <w:rsid w:val="00BC5435"/>
    <w:rsid w:val="00C11F68"/>
    <w:rsid w:val="00D5156F"/>
    <w:rsid w:val="00DE0F33"/>
    <w:rsid w:val="00E33125"/>
    <w:rsid w:val="00EC2156"/>
    <w:rsid w:val="00EF17F7"/>
    <w:rsid w:val="00F2483D"/>
    <w:rsid w:val="00F512AF"/>
    <w:rsid w:val="00F619D7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39"/>
  </w:style>
  <w:style w:type="paragraph" w:styleId="1">
    <w:name w:val="heading 1"/>
    <w:basedOn w:val="a"/>
    <w:next w:val="a"/>
    <w:link w:val="10"/>
    <w:qFormat/>
    <w:rsid w:val="00482A6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82A6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A6A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82A6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82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82A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482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"/>
    <w:basedOn w:val="a"/>
    <w:rsid w:val="00482A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48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2022-09-11T19:36:00Z</cp:lastPrinted>
  <dcterms:created xsi:type="dcterms:W3CDTF">2022-09-13T11:12:00Z</dcterms:created>
  <dcterms:modified xsi:type="dcterms:W3CDTF">2022-09-13T11:12:00Z</dcterms:modified>
</cp:coreProperties>
</file>